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ABEB" w14:textId="77C23291" w:rsidR="00F47907" w:rsidRDefault="00D920F8" w:rsidP="003F4973">
      <w:pPr>
        <w:rPr>
          <w:b/>
          <w:sz w:val="56"/>
        </w:rPr>
      </w:pPr>
      <w:r>
        <w:rPr>
          <w:b/>
          <w:noProof/>
          <w:sz w:val="56"/>
          <w:lang w:eastAsia="fr-FR"/>
        </w:rPr>
        <w:drawing>
          <wp:anchor distT="0" distB="0" distL="114300" distR="114300" simplePos="0" relativeHeight="251659264" behindDoc="0" locked="0" layoutInCell="1" allowOverlap="1" wp14:anchorId="701AD91D" wp14:editId="3E5FB55C">
            <wp:simplePos x="0" y="0"/>
            <wp:positionH relativeFrom="column">
              <wp:posOffset>2647753</wp:posOffset>
            </wp:positionH>
            <wp:positionV relativeFrom="paragraph">
              <wp:posOffset>433512</wp:posOffset>
            </wp:positionV>
            <wp:extent cx="1307373" cy="323215"/>
            <wp:effectExtent l="0" t="0" r="7620" b="635"/>
            <wp:wrapTopAndBottom/>
            <wp:docPr id="15" name="Image 15" descr="C:\Users\350105\AppData\Local\Temp\7zOC128761A\Strasbourg.eu_EuroMétropole Bandeau Signatu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C:\Users\350105\AppData\Local\Temp\7zOC128761A\Strasbourg.eu_EuroMétropole Bandeau Signature (1)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73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42E7BB" w14:textId="77777777" w:rsidR="00F47907" w:rsidRDefault="00F47907" w:rsidP="00F47907">
      <w:pPr>
        <w:jc w:val="center"/>
        <w:rPr>
          <w:b/>
          <w:sz w:val="56"/>
        </w:rPr>
      </w:pPr>
    </w:p>
    <w:p w14:paraId="707A2A14" w14:textId="3AAEB42D" w:rsidR="00F47907" w:rsidRPr="003013D7" w:rsidRDefault="00F47907" w:rsidP="00F47907">
      <w:pPr>
        <w:jc w:val="center"/>
        <w:rPr>
          <w:b/>
          <w:sz w:val="56"/>
        </w:rPr>
      </w:pPr>
      <w:r w:rsidRPr="003013D7">
        <w:rPr>
          <w:b/>
          <w:sz w:val="56"/>
        </w:rPr>
        <w:t>Appel à manifestation d’intérêt</w:t>
      </w:r>
    </w:p>
    <w:p w14:paraId="19AD34A8" w14:textId="77777777" w:rsidR="00F47907" w:rsidRDefault="00F47907" w:rsidP="00F47907">
      <w:pPr>
        <w:jc w:val="center"/>
        <w:rPr>
          <w:b/>
          <w:sz w:val="56"/>
        </w:rPr>
      </w:pPr>
    </w:p>
    <w:p w14:paraId="24C9E062" w14:textId="53A62638" w:rsidR="00F47907" w:rsidRDefault="00D920F8" w:rsidP="00F47907">
      <w:pPr>
        <w:jc w:val="center"/>
        <w:rPr>
          <w:sz w:val="56"/>
        </w:rPr>
      </w:pPr>
      <w:r>
        <w:rPr>
          <w:sz w:val="56"/>
        </w:rPr>
        <w:t>Salle d’Embouteillage de la Cave à Vins</w:t>
      </w:r>
    </w:p>
    <w:p w14:paraId="6FB1D0C9" w14:textId="0F79A351" w:rsidR="00F47907" w:rsidRDefault="00F47907" w:rsidP="00DA2B80">
      <w:pPr>
        <w:tabs>
          <w:tab w:val="left" w:pos="2664"/>
        </w:tabs>
        <w:rPr>
          <w:strike/>
          <w:sz w:val="56"/>
        </w:rPr>
      </w:pPr>
      <w:bookmarkStart w:id="0" w:name="_GoBack"/>
      <w:bookmarkEnd w:id="0"/>
    </w:p>
    <w:p w14:paraId="13A3B046" w14:textId="07B8A1F5" w:rsidR="00F47907" w:rsidRDefault="00F47907" w:rsidP="00F47907">
      <w:pPr>
        <w:jc w:val="center"/>
        <w:rPr>
          <w:sz w:val="56"/>
          <w:u w:val="single"/>
        </w:rPr>
      </w:pPr>
      <w:r>
        <w:rPr>
          <w:sz w:val="56"/>
          <w:u w:val="single"/>
        </w:rPr>
        <w:t>Dossier de candidature</w:t>
      </w:r>
    </w:p>
    <w:p w14:paraId="5129E8D4" w14:textId="203655C2" w:rsidR="008D32E6" w:rsidRDefault="008D32E6" w:rsidP="00F47907">
      <w:pPr>
        <w:jc w:val="center"/>
        <w:rPr>
          <w:sz w:val="56"/>
          <w:u w:val="single"/>
        </w:rPr>
      </w:pPr>
    </w:p>
    <w:p w14:paraId="5F84A9DF" w14:textId="72C926E9" w:rsidR="008D32E6" w:rsidRPr="005D24A7" w:rsidRDefault="008D32E6" w:rsidP="00F47907">
      <w:pPr>
        <w:jc w:val="center"/>
        <w:rPr>
          <w:sz w:val="56"/>
          <w:u w:val="single"/>
        </w:rPr>
      </w:pPr>
      <w:r>
        <w:rPr>
          <w:sz w:val="56"/>
          <w:u w:val="single"/>
        </w:rPr>
        <w:t>ANIMATION</w:t>
      </w:r>
    </w:p>
    <w:p w14:paraId="4DB1FC71" w14:textId="77777777" w:rsidR="00F47907" w:rsidRDefault="00F47907" w:rsidP="00F47907">
      <w:pPr>
        <w:jc w:val="center"/>
        <w:rPr>
          <w:i/>
          <w:sz w:val="52"/>
        </w:rPr>
      </w:pPr>
    </w:p>
    <w:p w14:paraId="402E62AD" w14:textId="77777777" w:rsidR="00F47907" w:rsidRDefault="00F47907" w:rsidP="00F47907">
      <w:pPr>
        <w:jc w:val="center"/>
        <w:rPr>
          <w:i/>
          <w:sz w:val="52"/>
        </w:rPr>
      </w:pPr>
    </w:p>
    <w:p w14:paraId="4E8C68B4" w14:textId="0D648917" w:rsidR="00F47907" w:rsidRPr="005D24A7" w:rsidRDefault="00DA2B80" w:rsidP="00DA2B80">
      <w:pPr>
        <w:jc w:val="center"/>
        <w:rPr>
          <w:i/>
          <w:sz w:val="52"/>
        </w:rPr>
      </w:pPr>
      <w:r>
        <w:rPr>
          <w:i/>
          <w:sz w:val="52"/>
        </w:rPr>
        <w:t>Janvier</w:t>
      </w:r>
      <w:r w:rsidRPr="005D24A7">
        <w:rPr>
          <w:i/>
          <w:sz w:val="52"/>
        </w:rPr>
        <w:t xml:space="preserve"> 202</w:t>
      </w:r>
      <w:r>
        <w:rPr>
          <w:i/>
          <w:sz w:val="52"/>
        </w:rPr>
        <w:t>5</w:t>
      </w:r>
    </w:p>
    <w:p w14:paraId="09B5E9C4" w14:textId="77777777" w:rsidR="00F47907" w:rsidRDefault="00F47907">
      <w:pPr>
        <w:rPr>
          <w:color w:val="A6A6A6" w:themeColor="background1" w:themeShade="A6"/>
          <w:sz w:val="36"/>
        </w:rPr>
      </w:pPr>
      <w:r>
        <w:rPr>
          <w:color w:val="A6A6A6" w:themeColor="background1" w:themeShade="A6"/>
          <w:sz w:val="36"/>
        </w:rPr>
        <w:br w:type="page"/>
      </w:r>
    </w:p>
    <w:p w14:paraId="5AF54EF5" w14:textId="77777777" w:rsidR="00542AB5" w:rsidRDefault="00542AB5" w:rsidP="001D440D">
      <w:pPr>
        <w:shd w:val="clear" w:color="auto" w:fill="169A3F"/>
        <w:rPr>
          <w:b/>
          <w:color w:val="FFFFFF" w:themeColor="background1"/>
        </w:rPr>
      </w:pPr>
      <w:r w:rsidRPr="00D6220F">
        <w:rPr>
          <w:b/>
          <w:color w:val="FFFFFF" w:themeColor="background1"/>
        </w:rPr>
        <w:lastRenderedPageBreak/>
        <w:t>PIECES CONSTITUTIVES DE LA CANDIDATURE</w:t>
      </w:r>
      <w:r w:rsidRPr="00542AB5">
        <w:rPr>
          <w:b/>
          <w:color w:val="FFFFFF" w:themeColor="background1"/>
        </w:rPr>
        <w:t xml:space="preserve"> </w:t>
      </w:r>
    </w:p>
    <w:tbl>
      <w:tblPr>
        <w:tblStyle w:val="Grilledutableau"/>
        <w:tblW w:w="9067" w:type="dxa"/>
        <w:tblInd w:w="-5" w:type="dxa"/>
        <w:tblLook w:val="04A0" w:firstRow="1" w:lastRow="0" w:firstColumn="1" w:lastColumn="0" w:noHBand="0" w:noVBand="1"/>
      </w:tblPr>
      <w:tblGrid>
        <w:gridCol w:w="7499"/>
        <w:gridCol w:w="1568"/>
      </w:tblGrid>
      <w:tr w:rsidR="00247CEE" w:rsidRPr="00FA1528" w14:paraId="102EAD97" w14:textId="77777777" w:rsidTr="002003DA">
        <w:tc>
          <w:tcPr>
            <w:tcW w:w="9067" w:type="dxa"/>
            <w:gridSpan w:val="2"/>
          </w:tcPr>
          <w:p w14:paraId="0FE2F070" w14:textId="77777777" w:rsidR="00247CEE" w:rsidRPr="00B2629A" w:rsidRDefault="00247CEE" w:rsidP="002003DA">
            <w:pPr>
              <w:ind w:left="0" w:right="1134" w:hanging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2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Obligatoires  </w:t>
            </w:r>
          </w:p>
        </w:tc>
      </w:tr>
      <w:tr w:rsidR="00247CEE" w:rsidRPr="00FA1528" w14:paraId="3ADF5C46" w14:textId="77777777" w:rsidTr="002003DA">
        <w:tc>
          <w:tcPr>
            <w:tcW w:w="7499" w:type="dxa"/>
          </w:tcPr>
          <w:p w14:paraId="3545EAC9" w14:textId="77777777" w:rsidR="00D920F8" w:rsidRDefault="00247CEE" w:rsidP="002003DA">
            <w:pPr>
              <w:ind w:left="0" w:right="27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629A">
              <w:rPr>
                <w:rFonts w:asciiTheme="minorHAnsi" w:hAnsiTheme="minorHAnsi" w:cstheme="minorHAnsi"/>
                <w:sz w:val="22"/>
                <w:szCs w:val="22"/>
              </w:rPr>
              <w:t xml:space="preserve">Dossier </w:t>
            </w:r>
          </w:p>
          <w:p w14:paraId="69C63678" w14:textId="62B0D771" w:rsidR="00247CEE" w:rsidRPr="00B2629A" w:rsidRDefault="00247CEE" w:rsidP="002003DA">
            <w:pPr>
              <w:ind w:left="0" w:right="27" w:hanging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29A">
              <w:rPr>
                <w:rFonts w:asciiTheme="minorHAnsi" w:hAnsiTheme="minorHAnsi" w:cstheme="minorHAnsi"/>
                <w:sz w:val="22"/>
                <w:szCs w:val="22"/>
              </w:rPr>
              <w:t>de candidature au format Word</w:t>
            </w:r>
          </w:p>
        </w:tc>
        <w:sdt>
          <w:sdtPr>
            <w:rPr>
              <w:rFonts w:ascii="Verdana" w:hAnsi="Verdana" w:cstheme="minorHAnsi"/>
            </w:rPr>
            <w:id w:val="95992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8" w:type="dxa"/>
              </w:tcPr>
              <w:p w14:paraId="742497C5" w14:textId="77777777" w:rsidR="00247CEE" w:rsidRPr="00FA1528" w:rsidRDefault="00247CEE" w:rsidP="002003DA">
                <w:pPr>
                  <w:ind w:left="0" w:right="1134" w:hanging="2"/>
                  <w:jc w:val="center"/>
                  <w:rPr>
                    <w:rFonts w:ascii="Verdana" w:hAnsi="Verdana"/>
                    <w:b/>
                    <w:sz w:val="22"/>
                    <w:szCs w:val="22"/>
                  </w:rPr>
                </w:pPr>
                <w:r w:rsidRPr="00FA15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7CEE" w:rsidRPr="00FA1528" w14:paraId="26E6A52D" w14:textId="77777777" w:rsidTr="002003DA">
        <w:tc>
          <w:tcPr>
            <w:tcW w:w="7499" w:type="dxa"/>
          </w:tcPr>
          <w:p w14:paraId="25E3BF13" w14:textId="77777777" w:rsidR="00247CEE" w:rsidRPr="009C566B" w:rsidRDefault="00247CEE" w:rsidP="002003DA">
            <w:pPr>
              <w:ind w:left="0" w:right="27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629A">
              <w:rPr>
                <w:rFonts w:asciiTheme="minorHAnsi" w:hAnsiTheme="minorHAnsi" w:cstheme="minorHAnsi"/>
                <w:sz w:val="22"/>
                <w:szCs w:val="22"/>
              </w:rPr>
              <w:t>Dossier de candidature au format PDF signé</w:t>
            </w:r>
          </w:p>
        </w:tc>
        <w:sdt>
          <w:sdtPr>
            <w:rPr>
              <w:rFonts w:ascii="Verdana" w:hAnsi="Verdana" w:cstheme="minorHAnsi"/>
            </w:rPr>
            <w:id w:val="143979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8" w:type="dxa"/>
              </w:tcPr>
              <w:p w14:paraId="2D2606FB" w14:textId="77777777" w:rsidR="00247CEE" w:rsidRPr="00FA1528" w:rsidRDefault="00247CEE" w:rsidP="002003DA">
                <w:pPr>
                  <w:ind w:left="0" w:right="1134" w:hanging="2"/>
                  <w:jc w:val="center"/>
                  <w:rPr>
                    <w:rFonts w:ascii="Verdana" w:hAnsi="Verdana"/>
                    <w:b/>
                    <w:sz w:val="22"/>
                    <w:szCs w:val="22"/>
                  </w:rPr>
                </w:pPr>
                <w:r w:rsidRPr="00FA15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C566B" w:rsidRPr="00FA1528" w14:paraId="404244B4" w14:textId="77777777" w:rsidTr="002003DA">
        <w:tc>
          <w:tcPr>
            <w:tcW w:w="7499" w:type="dxa"/>
          </w:tcPr>
          <w:p w14:paraId="335B90CB" w14:textId="6F979072" w:rsidR="009C566B" w:rsidRPr="009C566B" w:rsidRDefault="009C566B" w:rsidP="002003DA">
            <w:pPr>
              <w:ind w:left="0" w:right="27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566B">
              <w:rPr>
                <w:rFonts w:asciiTheme="minorHAnsi" w:hAnsiTheme="minorHAnsi" w:cstheme="minorHAnsi"/>
                <w:sz w:val="22"/>
                <w:szCs w:val="22"/>
              </w:rPr>
              <w:t>Attestation sur l’honneur signé</w:t>
            </w:r>
            <w:r w:rsidR="007A3C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sdt>
          <w:sdtPr>
            <w:rPr>
              <w:rFonts w:ascii="Verdana" w:hAnsi="Verdana" w:cstheme="minorHAnsi"/>
            </w:rPr>
            <w:id w:val="110986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8" w:type="dxa"/>
              </w:tcPr>
              <w:p w14:paraId="5ACE87F2" w14:textId="2A69A10D" w:rsidR="009C566B" w:rsidRDefault="009C566B" w:rsidP="002003DA">
                <w:pPr>
                  <w:ind w:left="0" w:right="1134" w:hanging="2"/>
                  <w:jc w:val="center"/>
                  <w:rPr>
                    <w:rFonts w:ascii="Verdana" w:hAnsi="Verdana" w:cstheme="minorHAnsi"/>
                  </w:rPr>
                </w:pPr>
                <w:r w:rsidRPr="00FA15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7CEE" w:rsidRPr="00FA1528" w14:paraId="04D98BCF" w14:textId="77777777" w:rsidTr="002003DA">
        <w:tc>
          <w:tcPr>
            <w:tcW w:w="7499" w:type="dxa"/>
          </w:tcPr>
          <w:p w14:paraId="4D8BA20F" w14:textId="77777777" w:rsidR="00247CEE" w:rsidRPr="00B2629A" w:rsidRDefault="00247CEE" w:rsidP="00247CEE">
            <w:pPr>
              <w:ind w:left="0" w:right="27" w:hanging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29A">
              <w:rPr>
                <w:rFonts w:asciiTheme="minorHAnsi" w:hAnsiTheme="minorHAnsi" w:cstheme="minorHAnsi"/>
                <w:sz w:val="22"/>
                <w:szCs w:val="22"/>
              </w:rPr>
              <w:t xml:space="preserve">Fiche SIREN de la structure </w:t>
            </w:r>
          </w:p>
        </w:tc>
        <w:sdt>
          <w:sdtPr>
            <w:rPr>
              <w:rFonts w:ascii="Verdana" w:hAnsi="Verdana" w:cstheme="minorHAnsi"/>
            </w:rPr>
            <w:id w:val="143826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8" w:type="dxa"/>
              </w:tcPr>
              <w:p w14:paraId="00D4F577" w14:textId="77777777" w:rsidR="00247CEE" w:rsidRPr="00FA1528" w:rsidRDefault="00247CEE" w:rsidP="002003DA">
                <w:pPr>
                  <w:ind w:left="0" w:right="1134" w:hanging="2"/>
                  <w:jc w:val="center"/>
                  <w:rPr>
                    <w:rFonts w:ascii="Verdana" w:hAnsi="Verdana"/>
                    <w:b/>
                    <w:sz w:val="22"/>
                    <w:szCs w:val="22"/>
                  </w:rPr>
                </w:pPr>
                <w:r w:rsidRPr="00FA15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7CEE" w:rsidRPr="00FA1528" w14:paraId="5276CD3F" w14:textId="77777777" w:rsidTr="002003DA">
        <w:tc>
          <w:tcPr>
            <w:tcW w:w="7499" w:type="dxa"/>
          </w:tcPr>
          <w:p w14:paraId="28D532CF" w14:textId="004FC99B" w:rsidR="00247CEE" w:rsidRPr="00B2629A" w:rsidRDefault="00247CEE" w:rsidP="002003DA">
            <w:pPr>
              <w:ind w:left="0" w:right="27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629A">
              <w:rPr>
                <w:rFonts w:asciiTheme="minorHAnsi" w:hAnsiTheme="minorHAnsi" w:cstheme="minorHAnsi"/>
                <w:sz w:val="22"/>
                <w:szCs w:val="22"/>
              </w:rPr>
              <w:t>Preuve légale de l</w:t>
            </w:r>
            <w:r w:rsidR="009C566B">
              <w:rPr>
                <w:rFonts w:asciiTheme="minorHAnsi" w:hAnsiTheme="minorHAnsi" w:cstheme="minorHAnsi"/>
                <w:sz w:val="22"/>
                <w:szCs w:val="22"/>
              </w:rPr>
              <w:t>’existence de la structure</w:t>
            </w:r>
            <w:r w:rsidR="001D440D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160AED6D" w14:textId="77777777" w:rsidR="00B2629A" w:rsidRDefault="00247CEE" w:rsidP="00B2629A">
            <w:pPr>
              <w:pStyle w:val="Paragraphedeliste"/>
              <w:numPr>
                <w:ilvl w:val="0"/>
                <w:numId w:val="8"/>
              </w:numPr>
              <w:spacing w:line="240" w:lineRule="auto"/>
              <w:ind w:leftChars="0" w:right="27" w:firstLineChars="0"/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2629A">
              <w:rPr>
                <w:rFonts w:asciiTheme="minorHAnsi" w:hAnsiTheme="minorHAnsi" w:cstheme="minorHAnsi"/>
                <w:sz w:val="22"/>
              </w:rPr>
              <w:t>copie</w:t>
            </w:r>
            <w:proofErr w:type="gramEnd"/>
            <w:r w:rsidRPr="00B2629A">
              <w:rPr>
                <w:rFonts w:asciiTheme="minorHAnsi" w:hAnsiTheme="minorHAnsi" w:cstheme="minorHAnsi"/>
                <w:sz w:val="22"/>
              </w:rPr>
              <w:t xml:space="preserve"> de la parution au JO pour les associations ou déclaration en préfecture</w:t>
            </w:r>
          </w:p>
          <w:p w14:paraId="3C4327F5" w14:textId="3619B5AE" w:rsidR="00247CEE" w:rsidRPr="00B2629A" w:rsidRDefault="001D440D" w:rsidP="001D440D">
            <w:pPr>
              <w:pStyle w:val="Paragraphedeliste"/>
              <w:numPr>
                <w:ilvl w:val="0"/>
                <w:numId w:val="8"/>
              </w:numPr>
              <w:spacing w:line="240" w:lineRule="auto"/>
              <w:ind w:leftChars="0" w:right="27" w:firstLineChars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extrait 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Kbis</w:t>
            </w:r>
            <w:proofErr w:type="spellEnd"/>
            <w:r w:rsidR="00247CEE" w:rsidRPr="00B2629A">
              <w:rPr>
                <w:rFonts w:asciiTheme="minorHAnsi" w:hAnsiTheme="minorHAnsi" w:cstheme="minorHAnsi"/>
                <w:sz w:val="22"/>
              </w:rPr>
              <w:t>) de moins de 3 mo</w:t>
            </w:r>
            <w:r>
              <w:rPr>
                <w:rFonts w:asciiTheme="minorHAnsi" w:hAnsiTheme="minorHAnsi" w:cstheme="minorHAnsi"/>
                <w:sz w:val="22"/>
              </w:rPr>
              <w:t>is pour les autres structures</w:t>
            </w:r>
          </w:p>
        </w:tc>
        <w:sdt>
          <w:sdtPr>
            <w:rPr>
              <w:rFonts w:ascii="Verdana" w:hAnsi="Verdana" w:cstheme="minorHAnsi"/>
            </w:rPr>
            <w:id w:val="3639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8" w:type="dxa"/>
              </w:tcPr>
              <w:p w14:paraId="7760AA6B" w14:textId="77777777" w:rsidR="00247CEE" w:rsidRPr="00FA1528" w:rsidRDefault="00247CEE" w:rsidP="002003DA">
                <w:pPr>
                  <w:ind w:left="0" w:right="1134" w:hanging="2"/>
                  <w:jc w:val="center"/>
                  <w:rPr>
                    <w:rFonts w:ascii="Verdana" w:hAnsi="Verdana"/>
                    <w:b/>
                    <w:sz w:val="22"/>
                    <w:szCs w:val="22"/>
                  </w:rPr>
                </w:pPr>
                <w:r w:rsidRPr="00FA15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7CEE" w:rsidRPr="00FA1528" w14:paraId="292E049F" w14:textId="77777777" w:rsidTr="002003DA">
        <w:tc>
          <w:tcPr>
            <w:tcW w:w="9067" w:type="dxa"/>
            <w:gridSpan w:val="2"/>
          </w:tcPr>
          <w:p w14:paraId="32ACC5D3" w14:textId="77777777" w:rsidR="00247CEE" w:rsidRPr="00B2629A" w:rsidRDefault="00247CEE" w:rsidP="002003DA">
            <w:pPr>
              <w:ind w:left="0" w:right="1134" w:hanging="2"/>
              <w:rPr>
                <w:rFonts w:asciiTheme="minorHAnsi" w:hAnsiTheme="minorHAnsi" w:cstheme="minorHAnsi"/>
                <w:szCs w:val="22"/>
              </w:rPr>
            </w:pPr>
            <w:r w:rsidRPr="00B2629A">
              <w:rPr>
                <w:rFonts w:asciiTheme="minorHAnsi" w:hAnsiTheme="minorHAnsi" w:cstheme="minorHAnsi"/>
                <w:b/>
                <w:sz w:val="22"/>
                <w:szCs w:val="22"/>
              </w:rPr>
              <w:t>Facultatives</w:t>
            </w:r>
          </w:p>
        </w:tc>
      </w:tr>
      <w:tr w:rsidR="00247CEE" w:rsidRPr="00FA1528" w14:paraId="2F3F4B41" w14:textId="77777777" w:rsidTr="002003DA">
        <w:tc>
          <w:tcPr>
            <w:tcW w:w="7499" w:type="dxa"/>
          </w:tcPr>
          <w:p w14:paraId="657420D9" w14:textId="07A8E135" w:rsidR="00247CEE" w:rsidRDefault="00523B55" w:rsidP="002003DA">
            <w:pPr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Annexes</w:t>
            </w:r>
            <w:r w:rsidR="001F4A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7CEE" w:rsidRPr="00B2629A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247CEE" w:rsidRPr="00B262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nombre limité</w:t>
            </w:r>
            <w:r w:rsidR="00247CEE" w:rsidRPr="00B2629A">
              <w:rPr>
                <w:rFonts w:asciiTheme="minorHAnsi" w:hAnsiTheme="minorHAnsi" w:cstheme="minorHAnsi"/>
                <w:sz w:val="22"/>
                <w:szCs w:val="22"/>
              </w:rPr>
              <w:t>. Merci de bien vouloir leur attribuer un titre et les lister ci-dessous :</w:t>
            </w:r>
          </w:p>
          <w:p w14:paraId="331D23E9" w14:textId="77777777" w:rsidR="00B2629A" w:rsidRPr="00B2629A" w:rsidRDefault="00B2629A" w:rsidP="00B12359">
            <w:pPr>
              <w:spacing w:line="360" w:lineRule="auto"/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FF77DE1" w14:textId="77777777" w:rsidR="00247CEE" w:rsidRDefault="00247CEE" w:rsidP="00B12359">
            <w:pPr>
              <w:spacing w:line="360" w:lineRule="auto"/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62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54A51194" w14:textId="77777777" w:rsidR="00B2629A" w:rsidRPr="00B2629A" w:rsidRDefault="00B2629A" w:rsidP="00B12359">
            <w:pPr>
              <w:spacing w:line="360" w:lineRule="auto"/>
              <w:ind w:left="0"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sdt>
          <w:sdtPr>
            <w:rPr>
              <w:rFonts w:ascii="Verdana" w:hAnsi="Verdana" w:cstheme="minorHAnsi"/>
            </w:rPr>
            <w:id w:val="-57551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8" w:type="dxa"/>
              </w:tcPr>
              <w:p w14:paraId="5BA049E2" w14:textId="77777777" w:rsidR="00247CEE" w:rsidRPr="00FA1528" w:rsidRDefault="00247CEE" w:rsidP="002003DA">
                <w:pPr>
                  <w:ind w:left="0" w:right="1134" w:hanging="2"/>
                  <w:jc w:val="center"/>
                  <w:rPr>
                    <w:rFonts w:ascii="Verdana" w:hAnsi="Verdana" w:cstheme="minorHAnsi"/>
                    <w:szCs w:val="22"/>
                  </w:rPr>
                </w:pPr>
                <w:r w:rsidRPr="00FA15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A36C286" w14:textId="1609E907" w:rsidR="00501710" w:rsidRDefault="00501710" w:rsidP="00542AB5">
      <w:pPr>
        <w:rPr>
          <w:b/>
          <w:color w:val="FFFFFF" w:themeColor="background1"/>
        </w:rPr>
      </w:pPr>
    </w:p>
    <w:p w14:paraId="72048C56" w14:textId="77777777" w:rsidR="009154F2" w:rsidRDefault="009154F2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br w:type="page"/>
      </w:r>
    </w:p>
    <w:p w14:paraId="11D15437" w14:textId="53BC187E" w:rsidR="00C0615E" w:rsidRDefault="00C0615E" w:rsidP="00C3167A">
      <w:pPr>
        <w:shd w:val="clear" w:color="auto" w:fill="169A3F"/>
        <w:rPr>
          <w:b/>
          <w:color w:val="FFFFFF" w:themeColor="background1"/>
        </w:rPr>
      </w:pPr>
      <w:r w:rsidRPr="00E12554">
        <w:rPr>
          <w:b/>
          <w:color w:val="FFFFFF" w:themeColor="background1"/>
        </w:rPr>
        <w:lastRenderedPageBreak/>
        <w:t>LE PORTEUR DE PROJET</w:t>
      </w:r>
      <w:r w:rsidRPr="00542AB5">
        <w:rPr>
          <w:b/>
          <w:color w:val="FFFFFF" w:themeColor="background1"/>
        </w:rPr>
        <w:t xml:space="preserve"> </w:t>
      </w:r>
      <w:r w:rsidR="00BB6961">
        <w:rPr>
          <w:b/>
          <w:color w:val="FFFFFF" w:themeColor="background1"/>
        </w:rPr>
        <w:t>*</w:t>
      </w:r>
    </w:p>
    <w:tbl>
      <w:tblPr>
        <w:tblStyle w:val="Grilledutableau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01710" w:rsidRPr="00501710" w14:paraId="451AB5EE" w14:textId="77777777" w:rsidTr="00C0615E">
        <w:tc>
          <w:tcPr>
            <w:tcW w:w="9072" w:type="dxa"/>
            <w:gridSpan w:val="2"/>
            <w:shd w:val="clear" w:color="auto" w:fill="808080" w:themeFill="background1" w:themeFillShade="80"/>
          </w:tcPr>
          <w:p w14:paraId="26988B0A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50171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PRESENTATION DE LA STRUCTURE</w:t>
            </w:r>
          </w:p>
        </w:tc>
      </w:tr>
      <w:tr w:rsidR="00501710" w:rsidRPr="00501710" w14:paraId="5020907D" w14:textId="77777777" w:rsidTr="001E244A">
        <w:tc>
          <w:tcPr>
            <w:tcW w:w="3261" w:type="dxa"/>
          </w:tcPr>
          <w:p w14:paraId="2CC24740" w14:textId="5298BF08" w:rsidR="00501710" w:rsidRPr="00501710" w:rsidRDefault="001E244A" w:rsidP="001E244A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SIRET</w:t>
            </w:r>
          </w:p>
        </w:tc>
        <w:tc>
          <w:tcPr>
            <w:tcW w:w="5811" w:type="dxa"/>
          </w:tcPr>
          <w:p w14:paraId="34342948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79D374DB" w14:textId="77777777" w:rsidTr="001E244A">
        <w:tc>
          <w:tcPr>
            <w:tcW w:w="3261" w:type="dxa"/>
          </w:tcPr>
          <w:p w14:paraId="0C53E361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Forme juridique</w:t>
            </w:r>
          </w:p>
        </w:tc>
        <w:tc>
          <w:tcPr>
            <w:tcW w:w="5811" w:type="dxa"/>
          </w:tcPr>
          <w:p w14:paraId="0946BD29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62E88876" w14:textId="77777777" w:rsidTr="001E244A">
        <w:tc>
          <w:tcPr>
            <w:tcW w:w="3261" w:type="dxa"/>
          </w:tcPr>
          <w:p w14:paraId="4036E0C8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Libellé court</w:t>
            </w:r>
          </w:p>
        </w:tc>
        <w:tc>
          <w:tcPr>
            <w:tcW w:w="5811" w:type="dxa"/>
          </w:tcPr>
          <w:p w14:paraId="145A2FCD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110A581A" w14:textId="77777777" w:rsidTr="001E244A">
        <w:tc>
          <w:tcPr>
            <w:tcW w:w="3261" w:type="dxa"/>
          </w:tcPr>
          <w:p w14:paraId="0DC81187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Libellé long</w:t>
            </w:r>
          </w:p>
        </w:tc>
        <w:tc>
          <w:tcPr>
            <w:tcW w:w="5811" w:type="dxa"/>
          </w:tcPr>
          <w:p w14:paraId="644563E5" w14:textId="77777777" w:rsid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  <w:p w14:paraId="4F5528C8" w14:textId="7D2A8BE2" w:rsidR="001E244A" w:rsidRPr="00501710" w:rsidRDefault="001E244A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63373197" w14:textId="77777777" w:rsidTr="001E244A">
        <w:tc>
          <w:tcPr>
            <w:tcW w:w="3261" w:type="dxa"/>
          </w:tcPr>
          <w:p w14:paraId="54E28FF2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N°RNA (si association)</w:t>
            </w:r>
          </w:p>
        </w:tc>
        <w:tc>
          <w:tcPr>
            <w:tcW w:w="5811" w:type="dxa"/>
          </w:tcPr>
          <w:p w14:paraId="12B92117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14C009B5" w14:textId="77777777" w:rsidTr="001E244A">
        <w:trPr>
          <w:trHeight w:val="71"/>
        </w:trPr>
        <w:tc>
          <w:tcPr>
            <w:tcW w:w="3261" w:type="dxa"/>
          </w:tcPr>
          <w:p w14:paraId="57765D93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Nombre de salariés</w:t>
            </w:r>
          </w:p>
        </w:tc>
        <w:tc>
          <w:tcPr>
            <w:tcW w:w="5811" w:type="dxa"/>
          </w:tcPr>
          <w:p w14:paraId="72F0A392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2269C75E" w14:textId="77777777" w:rsidTr="001E244A">
        <w:tc>
          <w:tcPr>
            <w:tcW w:w="3261" w:type="dxa"/>
          </w:tcPr>
          <w:p w14:paraId="26412D5C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Activité principale</w:t>
            </w:r>
          </w:p>
        </w:tc>
        <w:tc>
          <w:tcPr>
            <w:tcW w:w="5811" w:type="dxa"/>
          </w:tcPr>
          <w:p w14:paraId="68862DBE" w14:textId="77777777" w:rsidR="001E244A" w:rsidRDefault="001E244A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  <w:p w14:paraId="2D75FCA3" w14:textId="3B1AC799" w:rsidR="001E244A" w:rsidRPr="00501710" w:rsidRDefault="001E244A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492A6B3E" w14:textId="77777777" w:rsidTr="001E244A">
        <w:tc>
          <w:tcPr>
            <w:tcW w:w="3261" w:type="dxa"/>
          </w:tcPr>
          <w:p w14:paraId="4F1225EF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Adresse de la structure</w:t>
            </w:r>
          </w:p>
        </w:tc>
        <w:tc>
          <w:tcPr>
            <w:tcW w:w="5811" w:type="dxa"/>
          </w:tcPr>
          <w:p w14:paraId="6710E50A" w14:textId="54B6D385" w:rsidR="001E244A" w:rsidRDefault="001E244A" w:rsidP="001E244A">
            <w:pPr>
              <w:spacing w:line="360" w:lineRule="auto"/>
              <w:ind w:leftChars="0" w:left="0" w:firstLineChars="0" w:firstLine="0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  <w:p w14:paraId="064611ED" w14:textId="1B1A9D4A" w:rsidR="001E244A" w:rsidRPr="00501710" w:rsidRDefault="001E244A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5385DB8F" w14:textId="77777777" w:rsidTr="00C0615E">
        <w:tc>
          <w:tcPr>
            <w:tcW w:w="9072" w:type="dxa"/>
            <w:gridSpan w:val="2"/>
            <w:shd w:val="clear" w:color="auto" w:fill="808080" w:themeFill="background1" w:themeFillShade="80"/>
          </w:tcPr>
          <w:p w14:paraId="7B610190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50171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REPRESENTANT LEGAL DE LA STRUCTURE</w:t>
            </w:r>
          </w:p>
        </w:tc>
      </w:tr>
      <w:tr w:rsidR="00501710" w:rsidRPr="00501710" w14:paraId="727B1B8C" w14:textId="77777777" w:rsidTr="001E244A">
        <w:tc>
          <w:tcPr>
            <w:tcW w:w="3261" w:type="dxa"/>
          </w:tcPr>
          <w:p w14:paraId="5144ECAB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Titre</w:t>
            </w:r>
          </w:p>
        </w:tc>
        <w:tc>
          <w:tcPr>
            <w:tcW w:w="5811" w:type="dxa"/>
          </w:tcPr>
          <w:p w14:paraId="5C382F4A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03C376C6" w14:textId="77777777" w:rsidTr="001E244A">
        <w:tc>
          <w:tcPr>
            <w:tcW w:w="3261" w:type="dxa"/>
          </w:tcPr>
          <w:p w14:paraId="77DCB8C0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Nom</w:t>
            </w:r>
          </w:p>
        </w:tc>
        <w:tc>
          <w:tcPr>
            <w:tcW w:w="5811" w:type="dxa"/>
          </w:tcPr>
          <w:p w14:paraId="69A8975B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0F0CB6B6" w14:textId="77777777" w:rsidTr="001E244A">
        <w:tc>
          <w:tcPr>
            <w:tcW w:w="3261" w:type="dxa"/>
          </w:tcPr>
          <w:p w14:paraId="7CB02EF1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Prénom</w:t>
            </w:r>
          </w:p>
        </w:tc>
        <w:tc>
          <w:tcPr>
            <w:tcW w:w="5811" w:type="dxa"/>
          </w:tcPr>
          <w:p w14:paraId="0E05C96B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4C810D9F" w14:textId="77777777" w:rsidTr="001E244A">
        <w:tc>
          <w:tcPr>
            <w:tcW w:w="3261" w:type="dxa"/>
          </w:tcPr>
          <w:p w14:paraId="75CA175D" w14:textId="77777777" w:rsidR="00501710" w:rsidRPr="00501710" w:rsidRDefault="00332217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Email</w:t>
            </w:r>
          </w:p>
        </w:tc>
        <w:tc>
          <w:tcPr>
            <w:tcW w:w="5811" w:type="dxa"/>
          </w:tcPr>
          <w:p w14:paraId="64EF5447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1E30F436" w14:textId="77777777" w:rsidTr="001E244A">
        <w:tc>
          <w:tcPr>
            <w:tcW w:w="3261" w:type="dxa"/>
          </w:tcPr>
          <w:p w14:paraId="0DF460D6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Téléphone</w:t>
            </w:r>
          </w:p>
        </w:tc>
        <w:tc>
          <w:tcPr>
            <w:tcW w:w="5811" w:type="dxa"/>
          </w:tcPr>
          <w:p w14:paraId="73339D93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6C034102" w14:textId="77777777" w:rsidTr="00C0615E">
        <w:tc>
          <w:tcPr>
            <w:tcW w:w="9072" w:type="dxa"/>
            <w:gridSpan w:val="2"/>
            <w:shd w:val="clear" w:color="auto" w:fill="808080" w:themeFill="background1" w:themeFillShade="80"/>
          </w:tcPr>
          <w:p w14:paraId="57156CFE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szCs w:val="24"/>
              </w:rPr>
            </w:pPr>
            <w:r w:rsidRPr="00501710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RESPONSABLE DU SUIVI DU PROJET</w:t>
            </w:r>
          </w:p>
        </w:tc>
      </w:tr>
      <w:tr w:rsidR="00501710" w:rsidRPr="00501710" w14:paraId="4DF1FAD4" w14:textId="77777777" w:rsidTr="001E244A">
        <w:tc>
          <w:tcPr>
            <w:tcW w:w="3261" w:type="dxa"/>
          </w:tcPr>
          <w:p w14:paraId="53E1E9C7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Titre</w:t>
            </w:r>
          </w:p>
        </w:tc>
        <w:tc>
          <w:tcPr>
            <w:tcW w:w="5811" w:type="dxa"/>
          </w:tcPr>
          <w:p w14:paraId="1CD26178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50E49FE5" w14:textId="77777777" w:rsidTr="001E244A">
        <w:tc>
          <w:tcPr>
            <w:tcW w:w="3261" w:type="dxa"/>
          </w:tcPr>
          <w:p w14:paraId="573086BC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Nom</w:t>
            </w:r>
          </w:p>
        </w:tc>
        <w:tc>
          <w:tcPr>
            <w:tcW w:w="5811" w:type="dxa"/>
          </w:tcPr>
          <w:p w14:paraId="7BADAD77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7AD9FE52" w14:textId="77777777" w:rsidTr="001E244A">
        <w:tc>
          <w:tcPr>
            <w:tcW w:w="3261" w:type="dxa"/>
          </w:tcPr>
          <w:p w14:paraId="6DD70328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Prénom</w:t>
            </w:r>
          </w:p>
        </w:tc>
        <w:tc>
          <w:tcPr>
            <w:tcW w:w="5811" w:type="dxa"/>
          </w:tcPr>
          <w:p w14:paraId="6CA1161B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64832FC9" w14:textId="77777777" w:rsidTr="001E244A">
        <w:tc>
          <w:tcPr>
            <w:tcW w:w="3261" w:type="dxa"/>
          </w:tcPr>
          <w:p w14:paraId="17FE7B04" w14:textId="77777777" w:rsidR="00501710" w:rsidRPr="00501710" w:rsidRDefault="00332217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>Email</w:t>
            </w:r>
          </w:p>
        </w:tc>
        <w:tc>
          <w:tcPr>
            <w:tcW w:w="5811" w:type="dxa"/>
          </w:tcPr>
          <w:p w14:paraId="18C1F93C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  <w:tr w:rsidR="00501710" w:rsidRPr="00501710" w14:paraId="393174B8" w14:textId="77777777" w:rsidTr="001E244A">
        <w:tc>
          <w:tcPr>
            <w:tcW w:w="3261" w:type="dxa"/>
          </w:tcPr>
          <w:p w14:paraId="17CD2CAE" w14:textId="77777777" w:rsidR="00501710" w:rsidRPr="00501710" w:rsidRDefault="00501710" w:rsidP="00501710">
            <w:pPr>
              <w:spacing w:line="240" w:lineRule="auto"/>
              <w:ind w:left="0" w:hanging="2"/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</w:pPr>
            <w:r w:rsidRPr="00501710">
              <w:rPr>
                <w:rFonts w:asciiTheme="minorHAnsi" w:eastAsia="Times New Roman" w:hAnsiTheme="minorHAnsi" w:cstheme="minorHAnsi"/>
                <w:bCs/>
                <w:color w:val="000000"/>
                <w:szCs w:val="24"/>
              </w:rPr>
              <w:t xml:space="preserve">Téléphone </w:t>
            </w:r>
          </w:p>
        </w:tc>
        <w:tc>
          <w:tcPr>
            <w:tcW w:w="5811" w:type="dxa"/>
          </w:tcPr>
          <w:p w14:paraId="3537CFF3" w14:textId="77777777" w:rsidR="00501710" w:rsidRPr="00501710" w:rsidRDefault="00501710" w:rsidP="00B12359">
            <w:pPr>
              <w:spacing w:line="360" w:lineRule="auto"/>
              <w:ind w:left="0" w:hanging="2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</w:p>
        </w:tc>
      </w:tr>
    </w:tbl>
    <w:p w14:paraId="39578FB6" w14:textId="77777777" w:rsidR="00501710" w:rsidRPr="00501710" w:rsidRDefault="00501710" w:rsidP="00501710">
      <w:pPr>
        <w:suppressAutoHyphens/>
        <w:spacing w:after="0" w:line="240" w:lineRule="auto"/>
        <w:ind w:leftChars="-387" w:left="-850" w:right="-851" w:hangingChars="1" w:hanging="1"/>
        <w:jc w:val="both"/>
        <w:textDirection w:val="btLr"/>
        <w:textAlignment w:val="top"/>
        <w:outlineLvl w:val="0"/>
        <w:rPr>
          <w:rFonts w:ascii="Verdana" w:eastAsia="Arial" w:hAnsi="Verdana" w:cs="Arial"/>
          <w:b/>
          <w:color w:val="0070C0"/>
          <w:position w:val="-1"/>
          <w:sz w:val="10"/>
          <w:szCs w:val="10"/>
          <w:lang w:eastAsia="fr-FR"/>
        </w:rPr>
      </w:pPr>
    </w:p>
    <w:p w14:paraId="097E96F9" w14:textId="77777777" w:rsidR="00BB6961" w:rsidRDefault="00BB6961" w:rsidP="00542AB5"/>
    <w:p w14:paraId="230F9EAD" w14:textId="77777777" w:rsidR="00BB6961" w:rsidRDefault="00BB6961" w:rsidP="00BB6961">
      <w:pPr>
        <w:spacing w:after="0" w:line="240" w:lineRule="auto"/>
      </w:pPr>
      <w:r w:rsidRPr="00BB6961">
        <w:t>* si le projet est porté par un groupement</w:t>
      </w:r>
      <w:r>
        <w:t> :</w:t>
      </w:r>
    </w:p>
    <w:p w14:paraId="3F378759" w14:textId="77777777" w:rsidR="00BB6961" w:rsidRDefault="00BB6961" w:rsidP="00BB6961">
      <w:pPr>
        <w:spacing w:after="0" w:line="240" w:lineRule="auto"/>
      </w:pPr>
      <w:r>
        <w:t>-</w:t>
      </w:r>
      <w:r w:rsidRPr="00BB6961">
        <w:t xml:space="preserve"> définir le coordinateur/représentant du groupement. </w:t>
      </w:r>
    </w:p>
    <w:p w14:paraId="46B5167B" w14:textId="60C8F32F" w:rsidR="00BB6961" w:rsidRPr="00BB6961" w:rsidRDefault="00BB6961" w:rsidP="00BB6961">
      <w:pPr>
        <w:spacing w:after="0" w:line="240" w:lineRule="auto"/>
      </w:pPr>
      <w:r>
        <w:t xml:space="preserve">- </w:t>
      </w:r>
      <w:r w:rsidRPr="00BB6961">
        <w:t>re</w:t>
      </w:r>
      <w:r>
        <w:t>nseigner les éléments ci-avant pour chacune des structures partie prenante du groupement</w:t>
      </w:r>
      <w:r w:rsidRPr="00BB6961">
        <w:t xml:space="preserve"> </w:t>
      </w:r>
    </w:p>
    <w:p w14:paraId="7E4C2F2C" w14:textId="77777777" w:rsidR="00BB6961" w:rsidRPr="00BB6961" w:rsidRDefault="00BB6961" w:rsidP="00542AB5">
      <w:pPr>
        <w:rPr>
          <w:b/>
        </w:rPr>
      </w:pPr>
    </w:p>
    <w:p w14:paraId="5CFF309A" w14:textId="77777777" w:rsidR="00BB6961" w:rsidRDefault="00BB6961">
      <w:pPr>
        <w:rPr>
          <w:b/>
          <w:sz w:val="28"/>
        </w:rPr>
      </w:pPr>
      <w:r>
        <w:rPr>
          <w:b/>
          <w:sz w:val="28"/>
        </w:rPr>
        <w:br w:type="page"/>
      </w:r>
    </w:p>
    <w:p w14:paraId="4563F8B3" w14:textId="3E2E1741" w:rsidR="00961C3C" w:rsidRPr="00746FDC" w:rsidRDefault="00961C3C" w:rsidP="00542AB5">
      <w:pPr>
        <w:rPr>
          <w:b/>
          <w:sz w:val="28"/>
        </w:rPr>
      </w:pPr>
      <w:r w:rsidRPr="00746FDC">
        <w:rPr>
          <w:b/>
          <w:sz w:val="28"/>
        </w:rPr>
        <w:lastRenderedPageBreak/>
        <w:t xml:space="preserve">Présentation du porteur de projet </w:t>
      </w:r>
      <w:r w:rsidR="00BB6961">
        <w:rPr>
          <w:b/>
          <w:sz w:val="28"/>
        </w:rPr>
        <w:t>*</w:t>
      </w:r>
    </w:p>
    <w:p w14:paraId="2748B462" w14:textId="77777777" w:rsidR="00961C3C" w:rsidRDefault="00A2407E" w:rsidP="00542AB5">
      <w:r>
        <w:rPr>
          <w:b/>
        </w:rPr>
        <w:t>(</w:t>
      </w:r>
      <w:proofErr w:type="gramStart"/>
      <w:r>
        <w:rPr>
          <w:b/>
        </w:rPr>
        <w:t>en</w:t>
      </w:r>
      <w:proofErr w:type="gramEnd"/>
      <w:r>
        <w:rPr>
          <w:b/>
        </w:rPr>
        <w:t xml:space="preserve"> quelques lignes) :</w:t>
      </w:r>
    </w:p>
    <w:p w14:paraId="227944C3" w14:textId="48F98877" w:rsidR="00656AB6" w:rsidRDefault="00C36F01" w:rsidP="00A91B96">
      <w:pPr>
        <w:spacing w:line="360" w:lineRule="auto"/>
      </w:pPr>
      <w:r>
        <w:t>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27F52169" w14:textId="1E9FE29D" w:rsidR="00BB6961" w:rsidRDefault="00BB6961" w:rsidP="00A91B96">
      <w:pPr>
        <w:spacing w:line="360" w:lineRule="auto"/>
      </w:pPr>
    </w:p>
    <w:p w14:paraId="652644CF" w14:textId="77777777" w:rsidR="00BB6961" w:rsidRDefault="00BB6961" w:rsidP="00BB6961">
      <w:pPr>
        <w:spacing w:after="0" w:line="240" w:lineRule="auto"/>
      </w:pPr>
      <w:r w:rsidRPr="00BB6961">
        <w:t>* si le projet est porté par un groupement</w:t>
      </w:r>
      <w:r>
        <w:t> :</w:t>
      </w:r>
    </w:p>
    <w:p w14:paraId="082AACD2" w14:textId="0100ADF7" w:rsidR="00BB6961" w:rsidRDefault="00BB6961" w:rsidP="00BB6961">
      <w:pPr>
        <w:spacing w:after="0" w:line="240" w:lineRule="auto"/>
      </w:pPr>
      <w:r>
        <w:t>-</w:t>
      </w:r>
      <w:r w:rsidRPr="00BB6961">
        <w:t xml:space="preserve"> </w:t>
      </w:r>
      <w:r>
        <w:t>préciser et détailler la présentation du</w:t>
      </w:r>
      <w:r w:rsidRPr="00BB6961">
        <w:t xml:space="preserve"> coordinat</w:t>
      </w:r>
      <w:r w:rsidR="007F6F95">
        <w:t>eur/représentant du groupement</w:t>
      </w:r>
    </w:p>
    <w:p w14:paraId="68349747" w14:textId="61E8DB6D" w:rsidR="00BB6961" w:rsidRDefault="00BB6961" w:rsidP="00BB6961">
      <w:pPr>
        <w:spacing w:after="0" w:line="240" w:lineRule="auto"/>
      </w:pPr>
      <w:r>
        <w:t xml:space="preserve">- présenter chacune des entreprises membres du groupement </w:t>
      </w:r>
    </w:p>
    <w:p w14:paraId="484893ED" w14:textId="77777777" w:rsidR="008D32E6" w:rsidRDefault="00D920F8">
      <w:pPr>
        <w:rPr>
          <w:b/>
        </w:rPr>
      </w:pPr>
      <w:r>
        <w:rPr>
          <w:b/>
        </w:rPr>
        <w:br w:type="page"/>
      </w:r>
    </w:p>
    <w:p w14:paraId="3DAE57F9" w14:textId="3E27BFB6" w:rsidR="008D32E6" w:rsidRDefault="008D32E6">
      <w:pPr>
        <w:rPr>
          <w:b/>
          <w:sz w:val="28"/>
        </w:rPr>
      </w:pPr>
      <w:r w:rsidRPr="00746FDC">
        <w:rPr>
          <w:b/>
          <w:sz w:val="28"/>
        </w:rPr>
        <w:lastRenderedPageBreak/>
        <w:t>Présentation d</w:t>
      </w:r>
      <w:r>
        <w:rPr>
          <w:b/>
          <w:sz w:val="28"/>
        </w:rPr>
        <w:t xml:space="preserve">u </w:t>
      </w:r>
      <w:r w:rsidRPr="00746FDC">
        <w:rPr>
          <w:b/>
          <w:sz w:val="28"/>
        </w:rPr>
        <w:t xml:space="preserve">projet </w:t>
      </w:r>
      <w:r>
        <w:rPr>
          <w:b/>
          <w:sz w:val="28"/>
        </w:rPr>
        <w:t>d’animation</w:t>
      </w:r>
    </w:p>
    <w:p w14:paraId="77F25A67" w14:textId="31A152C2" w:rsidR="008D32E6" w:rsidRDefault="008D32E6" w:rsidP="008D32E6">
      <w:pPr>
        <w:rPr>
          <w:b/>
        </w:rPr>
      </w:pPr>
      <w:r>
        <w:rPr>
          <w:b/>
        </w:rPr>
        <w:t>1 NOM DU PROJET (titre court)</w:t>
      </w:r>
    </w:p>
    <w:p w14:paraId="27832119" w14:textId="44F5F577" w:rsidR="008D32E6" w:rsidRDefault="008D32E6" w:rsidP="008D32E6">
      <w:pPr>
        <w:spacing w:line="360" w:lineRule="auto"/>
      </w:pPr>
      <w:r>
        <w:t>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6C998356" w14:textId="46113E9F" w:rsidR="008D32E6" w:rsidRDefault="008D32E6" w:rsidP="008D32E6">
      <w:pPr>
        <w:rPr>
          <w:b/>
        </w:rPr>
      </w:pPr>
      <w:r>
        <w:rPr>
          <w:b/>
        </w:rPr>
        <w:t>2 RESUME DU PROJET (1 page maximum)</w:t>
      </w:r>
    </w:p>
    <w:p w14:paraId="08C12D70" w14:textId="3A96627F" w:rsidR="008D32E6" w:rsidRDefault="008D32E6" w:rsidP="008D32E6">
      <w:r>
        <w:t>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364D8019" w14:textId="342952E7" w:rsidR="008D32E6" w:rsidRDefault="008D32E6" w:rsidP="008D32E6">
      <w:r>
        <w:t>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305E4175" w14:textId="77777777" w:rsidR="008D32E6" w:rsidRDefault="008D32E6" w:rsidP="008D32E6">
      <w:pPr>
        <w:rPr>
          <w:b/>
          <w:sz w:val="28"/>
        </w:rPr>
      </w:pPr>
    </w:p>
    <w:p w14:paraId="7B52F27C" w14:textId="5A5F72C3" w:rsidR="008D32E6" w:rsidRDefault="008D32E6" w:rsidP="008D32E6">
      <w:pPr>
        <w:rPr>
          <w:b/>
        </w:rPr>
      </w:pPr>
      <w:r>
        <w:rPr>
          <w:b/>
        </w:rPr>
        <w:t>3 QUEL(S) SECTEUR(S) D’INTERVENTION ?</w:t>
      </w:r>
    </w:p>
    <w:p w14:paraId="1DAD8C38" w14:textId="3882AF7B" w:rsidR="008D32E6" w:rsidRPr="008D32E6" w:rsidRDefault="008D32E6" w:rsidP="008D32E6">
      <w:pPr>
        <w:rPr>
          <w:i/>
        </w:rPr>
      </w:pPr>
      <w:r w:rsidRPr="008D32E6">
        <w:rPr>
          <w:i/>
        </w:rPr>
        <w:t>(</w:t>
      </w:r>
      <w:r>
        <w:rPr>
          <w:i/>
        </w:rPr>
        <w:t xml:space="preserve">Exemple : </w:t>
      </w:r>
      <w:r w:rsidRPr="008D32E6">
        <w:rPr>
          <w:i/>
        </w:rPr>
        <w:t>commerce, loisir, artisanat, sport, animation, musique, etc.)</w:t>
      </w:r>
    </w:p>
    <w:p w14:paraId="3B821531" w14:textId="4FB0598D" w:rsidR="008D32E6" w:rsidRDefault="008D32E6">
      <w:pPr>
        <w:rPr>
          <w:b/>
          <w:sz w:val="28"/>
        </w:rPr>
      </w:pPr>
      <w:r>
        <w:t>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2045DFA2" w14:textId="5B235285" w:rsidR="008D32E6" w:rsidRDefault="008D32E6" w:rsidP="008D32E6">
      <w:pPr>
        <w:rPr>
          <w:b/>
        </w:rPr>
      </w:pPr>
      <w:r>
        <w:rPr>
          <w:b/>
        </w:rPr>
        <w:t>4 QUEL IMPACT POTENTIEL POUR L’ANIMATION DE LA SALLE D’EMBOUTEILLAGE ?</w:t>
      </w:r>
    </w:p>
    <w:p w14:paraId="239DBD29" w14:textId="6C8D57C0" w:rsidR="008D32E6" w:rsidRDefault="008D32E6">
      <w:pPr>
        <w:rPr>
          <w:b/>
          <w:sz w:val="28"/>
        </w:rPr>
      </w:pPr>
      <w:r>
        <w:t>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470850A7" w14:textId="77777777" w:rsidR="008D32E6" w:rsidRDefault="008D32E6">
      <w:pPr>
        <w:rPr>
          <w:b/>
        </w:rPr>
      </w:pPr>
    </w:p>
    <w:p w14:paraId="3C3FA7D9" w14:textId="2EADF362" w:rsidR="008D32E6" w:rsidRDefault="008D32E6">
      <w:pPr>
        <w:rPr>
          <w:b/>
        </w:rPr>
      </w:pPr>
      <w:r>
        <w:rPr>
          <w:b/>
        </w:rPr>
        <w:t>5 QUELS BESOINS EN SURFACE POUR DEVELOPPER L’ACTIVITE ?</w:t>
      </w:r>
    </w:p>
    <w:p w14:paraId="4FC19FC3" w14:textId="3D71CE6D" w:rsidR="008D32E6" w:rsidRDefault="008D32E6">
      <w:r>
        <w:t>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5208FFAB" w14:textId="74F07CB7" w:rsidR="008D32E6" w:rsidRDefault="008D32E6"/>
    <w:p w14:paraId="61B3C113" w14:textId="3FB8A517" w:rsidR="008D32E6" w:rsidRDefault="008D32E6" w:rsidP="008D32E6">
      <w:pPr>
        <w:rPr>
          <w:b/>
        </w:rPr>
      </w:pPr>
      <w:r>
        <w:rPr>
          <w:b/>
        </w:rPr>
        <w:t>6 QUELLE TEMPORALITE DE DEVELOPPEMENT DE L’ACTIVITE DANS LA SALLE D’EMBOUTEILLAGE ?</w:t>
      </w:r>
    </w:p>
    <w:p w14:paraId="6AB8F869" w14:textId="75C1B675" w:rsidR="008D32E6" w:rsidRPr="008D32E6" w:rsidRDefault="008D32E6" w:rsidP="008D32E6">
      <w:pPr>
        <w:rPr>
          <w:i/>
        </w:rPr>
      </w:pPr>
      <w:r w:rsidRPr="008D32E6">
        <w:rPr>
          <w:i/>
        </w:rPr>
        <w:t>(</w:t>
      </w:r>
      <w:r>
        <w:rPr>
          <w:i/>
        </w:rPr>
        <w:t>Exemple : activité déjà existante pouvant s’implanter rapidement, ou activité à créer demandant plusieurs mois de maturation</w:t>
      </w:r>
      <w:r w:rsidRPr="008D32E6">
        <w:rPr>
          <w:i/>
        </w:rPr>
        <w:t>)</w:t>
      </w:r>
    </w:p>
    <w:p w14:paraId="3C73A72A" w14:textId="4ECE2D0F" w:rsidR="008D32E6" w:rsidRDefault="008D32E6" w:rsidP="008D32E6">
      <w:pPr>
        <w:rPr>
          <w:b/>
        </w:rPr>
      </w:pPr>
    </w:p>
    <w:p w14:paraId="165B3B02" w14:textId="704FCEF8" w:rsidR="008D32E6" w:rsidRDefault="008D32E6" w:rsidP="008D32E6">
      <w:pPr>
        <w:rPr>
          <w:b/>
        </w:rPr>
      </w:pPr>
      <w:r>
        <w:t>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48ED68CC" w14:textId="344A328D" w:rsidR="008D32E6" w:rsidRDefault="008D32E6">
      <w:pPr>
        <w:rPr>
          <w:b/>
        </w:rPr>
      </w:pPr>
    </w:p>
    <w:p w14:paraId="1D821DF2" w14:textId="7BB1DC1D" w:rsidR="008D32E6" w:rsidRDefault="008D32E6">
      <w:pPr>
        <w:rPr>
          <w:b/>
        </w:rPr>
      </w:pPr>
      <w:r>
        <w:rPr>
          <w:b/>
        </w:rPr>
        <w:t>7 QUELS TYPES DE PUBLICS VISES PAR L’ACTIVITE ?</w:t>
      </w:r>
    </w:p>
    <w:p w14:paraId="5695B14F" w14:textId="77777777" w:rsidR="008D32E6" w:rsidRDefault="008D32E6" w:rsidP="008D32E6">
      <w:pPr>
        <w:rPr>
          <w:b/>
        </w:rPr>
      </w:pPr>
    </w:p>
    <w:p w14:paraId="47C002D2" w14:textId="77777777" w:rsidR="008D32E6" w:rsidRDefault="008D32E6" w:rsidP="008D32E6">
      <w:pPr>
        <w:rPr>
          <w:b/>
        </w:rPr>
      </w:pPr>
      <w:r>
        <w:t>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71562CFC" w14:textId="65BC2D19" w:rsidR="008D32E6" w:rsidRDefault="008D32E6">
      <w:pPr>
        <w:rPr>
          <w:b/>
        </w:rPr>
      </w:pPr>
      <w:r>
        <w:rPr>
          <w:b/>
        </w:rPr>
        <w:t xml:space="preserve">8 QUELLES CONDITIONS DE FONCTIONNEMENT POUR L’ACTIVITE ? </w:t>
      </w:r>
    </w:p>
    <w:p w14:paraId="5ECD9987" w14:textId="5F79E38D" w:rsidR="008D32E6" w:rsidRPr="008D32E6" w:rsidRDefault="008D32E6" w:rsidP="008D32E6">
      <w:pPr>
        <w:rPr>
          <w:i/>
        </w:rPr>
      </w:pPr>
      <w:r w:rsidRPr="008D32E6">
        <w:rPr>
          <w:i/>
        </w:rPr>
        <w:t>(</w:t>
      </w:r>
      <w:r>
        <w:rPr>
          <w:i/>
        </w:rPr>
        <w:t xml:space="preserve">Technique, </w:t>
      </w:r>
      <w:r w:rsidR="002B323A">
        <w:rPr>
          <w:i/>
        </w:rPr>
        <w:t>capacité financière, temps d’occupation, complémentarité avec d’autres offres, etc.</w:t>
      </w:r>
      <w:r w:rsidRPr="008D32E6">
        <w:rPr>
          <w:i/>
        </w:rPr>
        <w:t>)</w:t>
      </w:r>
    </w:p>
    <w:p w14:paraId="6850F934" w14:textId="10F0949E" w:rsidR="008D32E6" w:rsidRDefault="008D32E6">
      <w:pPr>
        <w:rPr>
          <w:b/>
        </w:rPr>
      </w:pPr>
    </w:p>
    <w:p w14:paraId="54F30429" w14:textId="77777777" w:rsidR="008D32E6" w:rsidRDefault="008D32E6" w:rsidP="008D32E6">
      <w:pPr>
        <w:rPr>
          <w:b/>
        </w:rPr>
      </w:pPr>
      <w:r>
        <w:t>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</w:t>
      </w:r>
    </w:p>
    <w:p w14:paraId="78821E0D" w14:textId="77777777" w:rsidR="008D32E6" w:rsidRDefault="008D32E6">
      <w:pPr>
        <w:rPr>
          <w:b/>
        </w:rPr>
      </w:pPr>
    </w:p>
    <w:p w14:paraId="76C569DD" w14:textId="0043988A" w:rsidR="008D32E6" w:rsidRDefault="008D32E6">
      <w:pPr>
        <w:rPr>
          <w:b/>
        </w:rPr>
      </w:pPr>
      <w:r>
        <w:rPr>
          <w:b/>
        </w:rPr>
        <w:br w:type="page"/>
      </w:r>
    </w:p>
    <w:p w14:paraId="41A8AAB1" w14:textId="77777777" w:rsidR="00D920F8" w:rsidRDefault="00D920F8">
      <w:pPr>
        <w:rPr>
          <w:b/>
        </w:rPr>
      </w:pPr>
    </w:p>
    <w:p w14:paraId="7B554B7C" w14:textId="3F5FC115" w:rsidR="00425B0D" w:rsidRPr="00C9051E" w:rsidRDefault="00425B0D" w:rsidP="00976A99">
      <w:pPr>
        <w:tabs>
          <w:tab w:val="left" w:pos="2384"/>
          <w:tab w:val="center" w:pos="4535"/>
        </w:tabs>
        <w:ind w:left="1" w:hanging="3"/>
        <w:rPr>
          <w:rFonts w:eastAsia="Calibri" w:cs="Calibri"/>
        </w:rPr>
      </w:pPr>
      <w:r w:rsidRPr="00C9051E">
        <w:rPr>
          <w:b/>
          <w:sz w:val="32"/>
          <w:szCs w:val="32"/>
        </w:rPr>
        <w:t>ATTESTATION SUR L’HONNEUR</w:t>
      </w:r>
    </w:p>
    <w:p w14:paraId="66D6C615" w14:textId="4F24A56D" w:rsidR="00425B0D" w:rsidRPr="00C9051E" w:rsidRDefault="00425B0D" w:rsidP="00C3167A">
      <w:pPr>
        <w:rPr>
          <w:rFonts w:eastAsia="Calibri" w:cs="Calibri"/>
        </w:rPr>
      </w:pPr>
    </w:p>
    <w:p w14:paraId="587A1434" w14:textId="77777777" w:rsidR="00425B0D" w:rsidRPr="00C9051E" w:rsidRDefault="00425B0D" w:rsidP="00B70E53">
      <w:pPr>
        <w:spacing w:line="360" w:lineRule="auto"/>
        <w:ind w:hanging="2"/>
        <w:jc w:val="both"/>
        <w:rPr>
          <w:rFonts w:eastAsia="Calibri" w:cs="Calibri"/>
        </w:rPr>
      </w:pPr>
    </w:p>
    <w:p w14:paraId="15E4D32B" w14:textId="59335CC2" w:rsidR="00C3167A" w:rsidRDefault="00425B0D" w:rsidP="00B70E53">
      <w:pPr>
        <w:spacing w:line="360" w:lineRule="auto"/>
        <w:ind w:hanging="2"/>
        <w:jc w:val="both"/>
      </w:pPr>
      <w:r w:rsidRPr="00C9051E">
        <w:t>Je soussigné-e, (nom, prénom) ………………………………………………</w:t>
      </w:r>
      <w:r w:rsidR="00C3167A">
        <w:t>……………………………………………………</w:t>
      </w:r>
      <w:r w:rsidR="00B70E53">
        <w:t>……</w:t>
      </w:r>
      <w:r w:rsidR="00C3167A">
        <w:t>.</w:t>
      </w:r>
      <w:r w:rsidRPr="00C9051E">
        <w:t xml:space="preserve"> </w:t>
      </w:r>
    </w:p>
    <w:p w14:paraId="551A97C6" w14:textId="5FF1FE76" w:rsidR="00425B0D" w:rsidRPr="00C9051E" w:rsidRDefault="00425B0D" w:rsidP="004D6508">
      <w:pPr>
        <w:spacing w:line="360" w:lineRule="auto"/>
        <w:ind w:hanging="2"/>
        <w:jc w:val="both"/>
      </w:pPr>
      <w:r w:rsidRPr="00C9051E">
        <w:t>représentant-e légal-e de la structure (nom, adresse, activité)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167A">
        <w:t>………………………………………………………………………………………………………………………</w:t>
      </w:r>
    </w:p>
    <w:p w14:paraId="783D676F" w14:textId="77777777" w:rsidR="00425B0D" w:rsidRPr="00C9051E" w:rsidRDefault="00DA2B80" w:rsidP="00425B0D">
      <w:pPr>
        <w:tabs>
          <w:tab w:val="left" w:pos="567"/>
        </w:tabs>
        <w:spacing w:line="240" w:lineRule="auto"/>
        <w:ind w:hanging="2"/>
        <w:jc w:val="both"/>
      </w:pPr>
      <w:sdt>
        <w:sdtPr>
          <w:id w:val="164053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0D" w:rsidRPr="00C9051E">
            <w:rPr>
              <w:rFonts w:ascii="Segoe UI Symbol" w:eastAsia="MS Gothic" w:hAnsi="Segoe UI Symbol" w:cs="Segoe UI Symbol"/>
            </w:rPr>
            <w:t>☐</w:t>
          </w:r>
        </w:sdtContent>
      </w:sdt>
      <w:r w:rsidR="00425B0D" w:rsidRPr="00C9051E">
        <w:t xml:space="preserve"> </w:t>
      </w:r>
      <w:r w:rsidR="00425B0D" w:rsidRPr="00C9051E">
        <w:tab/>
      </w:r>
      <w:proofErr w:type="gramStart"/>
      <w:r w:rsidR="00425B0D" w:rsidRPr="00C9051E">
        <w:t>certifie</w:t>
      </w:r>
      <w:proofErr w:type="gramEnd"/>
      <w:r w:rsidR="00425B0D" w:rsidRPr="00C9051E">
        <w:t xml:space="preserve"> que la structure est régulièrement déclarée </w:t>
      </w:r>
    </w:p>
    <w:p w14:paraId="66B60BBA" w14:textId="77777777" w:rsidR="00425B0D" w:rsidRPr="00C9051E" w:rsidRDefault="00425B0D" w:rsidP="00425B0D">
      <w:pPr>
        <w:spacing w:line="240" w:lineRule="auto"/>
        <w:ind w:hanging="2"/>
        <w:jc w:val="both"/>
      </w:pPr>
    </w:p>
    <w:p w14:paraId="70ECC8E4" w14:textId="77777777" w:rsidR="00425B0D" w:rsidRPr="00C9051E" w:rsidRDefault="00DA2B80" w:rsidP="00425B0D">
      <w:pPr>
        <w:tabs>
          <w:tab w:val="left" w:pos="709"/>
        </w:tabs>
        <w:spacing w:line="240" w:lineRule="auto"/>
        <w:ind w:left="568" w:hangingChars="258" w:hanging="568"/>
        <w:jc w:val="both"/>
      </w:pPr>
      <w:sdt>
        <w:sdtPr>
          <w:id w:val="18704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0D" w:rsidRPr="00C9051E">
            <w:rPr>
              <w:rFonts w:ascii="Segoe UI Symbol" w:hAnsi="Segoe UI Symbol" w:cs="Segoe UI Symbol"/>
            </w:rPr>
            <w:t>☐</w:t>
          </w:r>
        </w:sdtContent>
      </w:sdt>
      <w:r w:rsidR="00425B0D" w:rsidRPr="00C9051E">
        <w:t xml:space="preserve"> </w:t>
      </w:r>
      <w:r w:rsidR="00425B0D" w:rsidRPr="00C9051E">
        <w:tab/>
      </w:r>
      <w:proofErr w:type="gramStart"/>
      <w:r w:rsidR="00425B0D" w:rsidRPr="00C9051E">
        <w:t>certifie</w:t>
      </w:r>
      <w:proofErr w:type="gramEnd"/>
      <w:r w:rsidR="00425B0D" w:rsidRPr="00C9051E">
        <w:t xml:space="preserve"> qu’elle est en règle au regard de l’ensemble des déclarations sociales et fiscales ainsi que des cotisations et paiements correspondants </w:t>
      </w:r>
    </w:p>
    <w:p w14:paraId="46E3C95D" w14:textId="77777777" w:rsidR="00425B0D" w:rsidRPr="00C9051E" w:rsidRDefault="00425B0D" w:rsidP="00425B0D">
      <w:pPr>
        <w:spacing w:line="240" w:lineRule="auto"/>
        <w:ind w:hanging="2"/>
        <w:jc w:val="both"/>
      </w:pPr>
    </w:p>
    <w:p w14:paraId="2BB0DC6A" w14:textId="77777777" w:rsidR="00425B0D" w:rsidRPr="00C9051E" w:rsidRDefault="00DA2B80" w:rsidP="00425B0D">
      <w:pPr>
        <w:tabs>
          <w:tab w:val="left" w:pos="567"/>
        </w:tabs>
        <w:spacing w:line="240" w:lineRule="auto"/>
        <w:ind w:hanging="2"/>
        <w:jc w:val="both"/>
      </w:pPr>
      <w:sdt>
        <w:sdtPr>
          <w:id w:val="-85495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0D" w:rsidRPr="00C9051E">
            <w:rPr>
              <w:rFonts w:ascii="Segoe UI Symbol" w:hAnsi="Segoe UI Symbol" w:cs="Segoe UI Symbol"/>
            </w:rPr>
            <w:t>☐</w:t>
          </w:r>
        </w:sdtContent>
      </w:sdt>
      <w:r w:rsidR="00425B0D" w:rsidRPr="00C9051E">
        <w:t xml:space="preserve"> </w:t>
      </w:r>
      <w:r w:rsidR="00425B0D" w:rsidRPr="00C9051E">
        <w:tab/>
      </w:r>
      <w:proofErr w:type="gramStart"/>
      <w:r w:rsidR="00425B0D" w:rsidRPr="00C9051E">
        <w:t>certifie</w:t>
      </w:r>
      <w:proofErr w:type="gramEnd"/>
      <w:r w:rsidR="00425B0D" w:rsidRPr="00C9051E">
        <w:t xml:space="preserve"> exactes et sincères les informations du présent dossier</w:t>
      </w:r>
    </w:p>
    <w:p w14:paraId="3B048A00" w14:textId="77777777" w:rsidR="00425B0D" w:rsidRPr="00C9051E" w:rsidRDefault="00425B0D" w:rsidP="00425B0D">
      <w:pPr>
        <w:widowControl w:val="0"/>
        <w:tabs>
          <w:tab w:val="left" w:pos="567"/>
          <w:tab w:val="left" w:pos="720"/>
          <w:tab w:val="left" w:pos="1080"/>
        </w:tabs>
        <w:ind w:hanging="2"/>
        <w:rPr>
          <w:rFonts w:eastAsia="Calibri" w:cs="Calibri"/>
          <w:strike/>
        </w:rPr>
      </w:pPr>
    </w:p>
    <w:p w14:paraId="23CB8834" w14:textId="66503FEA" w:rsidR="0001643F" w:rsidRDefault="00DA2B80" w:rsidP="00C3167A">
      <w:pPr>
        <w:tabs>
          <w:tab w:val="left" w:pos="567"/>
          <w:tab w:val="left" w:pos="709"/>
        </w:tabs>
        <w:spacing w:before="240" w:line="240" w:lineRule="auto"/>
        <w:ind w:left="616" w:hangingChars="280" w:hanging="616"/>
        <w:jc w:val="both"/>
      </w:pPr>
      <w:sdt>
        <w:sdtPr>
          <w:id w:val="124376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B0D" w:rsidRPr="00C9051E">
            <w:rPr>
              <w:rFonts w:ascii="Segoe UI Symbol" w:hAnsi="Segoe UI Symbol" w:cs="Segoe UI Symbol"/>
            </w:rPr>
            <w:t>☐</w:t>
          </w:r>
        </w:sdtContent>
      </w:sdt>
      <w:r w:rsidR="00425B0D" w:rsidRPr="00C9051E">
        <w:t xml:space="preserve"> </w:t>
      </w:r>
      <w:r w:rsidR="00425B0D" w:rsidRPr="00C9051E">
        <w:tab/>
        <w:t xml:space="preserve">En </w:t>
      </w:r>
      <w:r w:rsidR="00425B0D" w:rsidRPr="00C3167A">
        <w:t xml:space="preserve">cas de changement de situation et dès le dépôt de mon dossier jusqu’à sa clôture, je m’engage à informer </w:t>
      </w:r>
      <w:r w:rsidR="00D920F8">
        <w:t>la Ville</w:t>
      </w:r>
      <w:r w:rsidR="0001643F">
        <w:t xml:space="preserve"> de Strasbourg représentée par</w:t>
      </w:r>
      <w:r w:rsidR="005343EC">
        <w:t> :</w:t>
      </w:r>
    </w:p>
    <w:p w14:paraId="7A174CA9" w14:textId="7B539522" w:rsidR="00DA2B80" w:rsidRPr="00C9051E" w:rsidRDefault="0001643F" w:rsidP="00DA2B80">
      <w:pPr>
        <w:tabs>
          <w:tab w:val="left" w:pos="567"/>
          <w:tab w:val="left" w:pos="709"/>
        </w:tabs>
        <w:spacing w:before="240" w:line="240" w:lineRule="auto"/>
        <w:ind w:left="616" w:hangingChars="280" w:hanging="616"/>
        <w:jc w:val="both"/>
      </w:pPr>
      <w:r>
        <w:tab/>
      </w:r>
      <w:r>
        <w:tab/>
      </w:r>
      <w:r w:rsidR="00DA2B80">
        <w:t>Service Economie Résidentielle et Productive, Direction du Développement É</w:t>
      </w:r>
      <w:r w:rsidR="00DA2B80" w:rsidRPr="00C3167A">
        <w:t>conomique de l’Eurométropole</w:t>
      </w:r>
      <w:r w:rsidR="00DA2B80">
        <w:t>,</w:t>
      </w:r>
      <w:r w:rsidR="00DA2B80" w:rsidRPr="00C3167A">
        <w:t xml:space="preserve"> par écrit à : </w:t>
      </w:r>
      <w:hyperlink r:id="rId9" w:history="1">
        <w:r w:rsidR="00DA2B80" w:rsidRPr="00114045">
          <w:rPr>
            <w:rStyle w:val="Lienhypertexte"/>
          </w:rPr>
          <w:t>economieresidentielleproductive@strasbourg.eu</w:t>
        </w:r>
      </w:hyperlink>
      <w:r w:rsidR="00DA2B80">
        <w:t xml:space="preserve"> en indiquant pour objet « AMI Salle d’Embouteillage »</w:t>
      </w:r>
    </w:p>
    <w:p w14:paraId="7EC7EA08" w14:textId="77777777" w:rsidR="00425B0D" w:rsidRPr="00C9051E" w:rsidRDefault="00425B0D" w:rsidP="00425B0D">
      <w:pPr>
        <w:ind w:hanging="2"/>
        <w:rPr>
          <w:rFonts w:eastAsia="Calibri" w:cs="Calibri"/>
        </w:rPr>
      </w:pPr>
    </w:p>
    <w:p w14:paraId="566A2B38" w14:textId="77777777" w:rsidR="00425B0D" w:rsidRPr="00C9051E" w:rsidRDefault="00425B0D" w:rsidP="00425B0D">
      <w:pPr>
        <w:spacing w:line="240" w:lineRule="auto"/>
        <w:ind w:hanging="2"/>
        <w:jc w:val="both"/>
      </w:pPr>
      <w:r w:rsidRPr="00C9051E">
        <w:t xml:space="preserve">Date et lieu : </w:t>
      </w:r>
    </w:p>
    <w:p w14:paraId="4208D5FD" w14:textId="5759DB10" w:rsidR="00425B0D" w:rsidRDefault="00425B0D" w:rsidP="00425B0D">
      <w:pPr>
        <w:spacing w:line="240" w:lineRule="auto"/>
        <w:ind w:hanging="2"/>
        <w:jc w:val="both"/>
      </w:pPr>
    </w:p>
    <w:p w14:paraId="2D35E2CF" w14:textId="77777777" w:rsidR="00B70E53" w:rsidRPr="00C9051E" w:rsidRDefault="00B70E53" w:rsidP="00425B0D">
      <w:pPr>
        <w:spacing w:line="240" w:lineRule="auto"/>
        <w:ind w:hanging="2"/>
        <w:jc w:val="both"/>
      </w:pPr>
    </w:p>
    <w:p w14:paraId="68063229" w14:textId="77777777" w:rsidR="00425B0D" w:rsidRPr="00C9051E" w:rsidRDefault="00425B0D" w:rsidP="00425B0D">
      <w:pPr>
        <w:spacing w:line="240" w:lineRule="auto"/>
        <w:ind w:hanging="2"/>
        <w:jc w:val="both"/>
      </w:pPr>
      <w:r w:rsidRPr="00C9051E">
        <w:t>Nom, prénom, fonction </w:t>
      </w:r>
    </w:p>
    <w:p w14:paraId="50BF3446" w14:textId="2AD6107A" w:rsidR="00425B0D" w:rsidRPr="00C9051E" w:rsidRDefault="00425B0D" w:rsidP="00976A99">
      <w:pPr>
        <w:tabs>
          <w:tab w:val="left" w:pos="6304"/>
        </w:tabs>
        <w:spacing w:line="240" w:lineRule="auto"/>
        <w:ind w:hanging="2"/>
        <w:jc w:val="both"/>
        <w:rPr>
          <w:rFonts w:cs="MyriadPro-Regular"/>
        </w:rPr>
      </w:pPr>
      <w:r w:rsidRPr="00C9051E">
        <w:t xml:space="preserve">Signature et cachet de la structure </w:t>
      </w:r>
      <w:r w:rsidR="00976A99">
        <w:tab/>
      </w:r>
    </w:p>
    <w:p w14:paraId="5245320D" w14:textId="77777777" w:rsidR="00B62585" w:rsidRPr="00C9051E" w:rsidRDefault="00B62585" w:rsidP="00F57118">
      <w:pPr>
        <w:rPr>
          <w:rFonts w:eastAsia="Calibri" w:cstheme="minorHAnsi"/>
          <w:color w:val="000000"/>
        </w:rPr>
      </w:pPr>
    </w:p>
    <w:p w14:paraId="439E07A5" w14:textId="77777777" w:rsidR="00F57118" w:rsidRPr="00C9051E" w:rsidRDefault="00F57118" w:rsidP="00542AB5"/>
    <w:sectPr w:rsidR="00F57118" w:rsidRPr="00C905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D83DF" w14:textId="77777777" w:rsidR="009065C1" w:rsidRDefault="009065C1" w:rsidP="0075075E">
      <w:pPr>
        <w:spacing w:after="0" w:line="240" w:lineRule="auto"/>
      </w:pPr>
      <w:r>
        <w:separator/>
      </w:r>
    </w:p>
  </w:endnote>
  <w:endnote w:type="continuationSeparator" w:id="0">
    <w:p w14:paraId="39559AFC" w14:textId="77777777" w:rsidR="009065C1" w:rsidRDefault="009065C1" w:rsidP="0075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227182"/>
      <w:docPartObj>
        <w:docPartGallery w:val="Page Numbers (Bottom of Page)"/>
        <w:docPartUnique/>
      </w:docPartObj>
    </w:sdtPr>
    <w:sdtEndPr/>
    <w:sdtContent>
      <w:p w14:paraId="42E0D0B0" w14:textId="02B4022B" w:rsidR="005C6B05" w:rsidRDefault="005C6B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B80">
          <w:rPr>
            <w:noProof/>
          </w:rPr>
          <w:t>7</w:t>
        </w:r>
        <w:r>
          <w:fldChar w:fldCharType="end"/>
        </w:r>
        <w:r>
          <w:t xml:space="preserve"> – Candidature</w:t>
        </w:r>
        <w:r w:rsidR="002B323A">
          <w:t xml:space="preserve"> ANIMATION</w:t>
        </w:r>
        <w:r>
          <w:t xml:space="preserve"> </w:t>
        </w:r>
        <w:r w:rsidR="001D440D">
          <w:t xml:space="preserve">- </w:t>
        </w:r>
        <w:r>
          <w:t xml:space="preserve">AMI </w:t>
        </w:r>
        <w:r w:rsidR="00D920F8">
          <w:t>Salle d’Embouteillage</w:t>
        </w:r>
        <w:r>
          <w:t xml:space="preserve"> </w:t>
        </w:r>
      </w:p>
    </w:sdtContent>
  </w:sdt>
  <w:p w14:paraId="45B2CBA6" w14:textId="77777777" w:rsidR="009A5645" w:rsidRDefault="009A56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3F33" w14:textId="77777777" w:rsidR="009065C1" w:rsidRDefault="009065C1" w:rsidP="0075075E">
      <w:pPr>
        <w:spacing w:after="0" w:line="240" w:lineRule="auto"/>
      </w:pPr>
      <w:r>
        <w:separator/>
      </w:r>
    </w:p>
  </w:footnote>
  <w:footnote w:type="continuationSeparator" w:id="0">
    <w:p w14:paraId="5A7B59B2" w14:textId="77777777" w:rsidR="009065C1" w:rsidRDefault="009065C1" w:rsidP="0075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59CA" w14:textId="186C4175" w:rsidR="0075075E" w:rsidRDefault="007214C4" w:rsidP="007214C4">
    <w:pPr>
      <w:pStyle w:val="En-tte"/>
      <w:jc w:val="center"/>
      <w:rPr>
        <w:b/>
        <w:color w:val="767171" w:themeColor="background2" w:themeShade="80"/>
        <w:sz w:val="24"/>
      </w:rPr>
    </w:pPr>
    <w:r w:rsidRPr="007214C4">
      <w:rPr>
        <w:b/>
        <w:color w:val="767171" w:themeColor="background2" w:themeShade="80"/>
        <w:sz w:val="24"/>
      </w:rPr>
      <w:t>APPEL À</w:t>
    </w:r>
    <w:r w:rsidR="00CF1D53">
      <w:rPr>
        <w:b/>
        <w:color w:val="767171" w:themeColor="background2" w:themeShade="80"/>
        <w:sz w:val="24"/>
      </w:rPr>
      <w:t xml:space="preserve"> MANIFESTATION D’INTERÊT</w:t>
    </w:r>
    <w:r w:rsidRPr="007214C4">
      <w:rPr>
        <w:b/>
        <w:color w:val="767171" w:themeColor="background2" w:themeShade="80"/>
        <w:sz w:val="24"/>
      </w:rPr>
      <w:t xml:space="preserve"> : </w:t>
    </w:r>
    <w:r w:rsidR="00D920F8">
      <w:rPr>
        <w:b/>
        <w:color w:val="767171" w:themeColor="background2" w:themeShade="80"/>
        <w:sz w:val="24"/>
      </w:rPr>
      <w:t>SALLE D’EMBOUTEILLAGE DE LA CAVE À VINS</w:t>
    </w:r>
  </w:p>
  <w:p w14:paraId="13AA96FE" w14:textId="77777777" w:rsidR="007214C4" w:rsidRDefault="007214C4" w:rsidP="007214C4">
    <w:pPr>
      <w:pStyle w:val="En-tte"/>
      <w:jc w:val="center"/>
      <w:rPr>
        <w:b/>
        <w:color w:val="767171" w:themeColor="background2" w:themeShade="80"/>
        <w:sz w:val="32"/>
      </w:rPr>
    </w:pPr>
    <w:r w:rsidRPr="00A6739E">
      <w:rPr>
        <w:b/>
        <w:color w:val="767171" w:themeColor="background2" w:themeShade="80"/>
        <w:sz w:val="32"/>
      </w:rPr>
      <w:t>DOSSIER DE CANDIDATURE</w:t>
    </w:r>
  </w:p>
  <w:p w14:paraId="126F4473" w14:textId="77777777" w:rsidR="00A6739E" w:rsidRPr="00A6739E" w:rsidRDefault="00A6739E" w:rsidP="007214C4">
    <w:pPr>
      <w:pStyle w:val="En-tte"/>
      <w:jc w:val="center"/>
      <w:rPr>
        <w:b/>
        <w:color w:val="767171" w:themeColor="background2" w:themeShade="8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BE2"/>
    <w:multiLevelType w:val="hybridMultilevel"/>
    <w:tmpl w:val="76505F3C"/>
    <w:lvl w:ilvl="0" w:tplc="25FA47E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01C"/>
    <w:multiLevelType w:val="hybridMultilevel"/>
    <w:tmpl w:val="AE9ACE16"/>
    <w:lvl w:ilvl="0" w:tplc="7F08D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92"/>
    <w:multiLevelType w:val="hybridMultilevel"/>
    <w:tmpl w:val="5C386154"/>
    <w:lvl w:ilvl="0" w:tplc="1F3E1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B9D"/>
    <w:multiLevelType w:val="hybridMultilevel"/>
    <w:tmpl w:val="2B50EDFC"/>
    <w:lvl w:ilvl="0" w:tplc="C7FE12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65249"/>
    <w:multiLevelType w:val="hybridMultilevel"/>
    <w:tmpl w:val="7C30A8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6186"/>
    <w:multiLevelType w:val="hybridMultilevel"/>
    <w:tmpl w:val="37E83A9E"/>
    <w:lvl w:ilvl="0" w:tplc="C7FE12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16B7F"/>
    <w:multiLevelType w:val="hybridMultilevel"/>
    <w:tmpl w:val="E334BD7C"/>
    <w:lvl w:ilvl="0" w:tplc="ED42A82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480A"/>
    <w:multiLevelType w:val="hybridMultilevel"/>
    <w:tmpl w:val="C0AAD0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5E"/>
    <w:rsid w:val="0001643F"/>
    <w:rsid w:val="00024754"/>
    <w:rsid w:val="00026771"/>
    <w:rsid w:val="00033F2B"/>
    <w:rsid w:val="00056A65"/>
    <w:rsid w:val="00062B09"/>
    <w:rsid w:val="0007598A"/>
    <w:rsid w:val="00082C26"/>
    <w:rsid w:val="00092B88"/>
    <w:rsid w:val="00094953"/>
    <w:rsid w:val="000A7B57"/>
    <w:rsid w:val="000C10BE"/>
    <w:rsid w:val="000C7589"/>
    <w:rsid w:val="000E4D5B"/>
    <w:rsid w:val="00101EAB"/>
    <w:rsid w:val="00143B87"/>
    <w:rsid w:val="0016087C"/>
    <w:rsid w:val="00162876"/>
    <w:rsid w:val="00164576"/>
    <w:rsid w:val="001700C9"/>
    <w:rsid w:val="00176BB3"/>
    <w:rsid w:val="001944A3"/>
    <w:rsid w:val="001A5047"/>
    <w:rsid w:val="001B1897"/>
    <w:rsid w:val="001D24AF"/>
    <w:rsid w:val="001D440D"/>
    <w:rsid w:val="001E244A"/>
    <w:rsid w:val="001E78A2"/>
    <w:rsid w:val="001F2B33"/>
    <w:rsid w:val="001F385B"/>
    <w:rsid w:val="001F4A8E"/>
    <w:rsid w:val="002011AB"/>
    <w:rsid w:val="00210FF1"/>
    <w:rsid w:val="00215675"/>
    <w:rsid w:val="002312E8"/>
    <w:rsid w:val="00247CEE"/>
    <w:rsid w:val="00263525"/>
    <w:rsid w:val="00267149"/>
    <w:rsid w:val="002905B2"/>
    <w:rsid w:val="00292E2C"/>
    <w:rsid w:val="002B1FDF"/>
    <w:rsid w:val="002B323A"/>
    <w:rsid w:val="002B7D74"/>
    <w:rsid w:val="002D378A"/>
    <w:rsid w:val="002E09E5"/>
    <w:rsid w:val="002E2CCC"/>
    <w:rsid w:val="002F254D"/>
    <w:rsid w:val="002F67E2"/>
    <w:rsid w:val="003035B5"/>
    <w:rsid w:val="00322FE5"/>
    <w:rsid w:val="00332217"/>
    <w:rsid w:val="00334F19"/>
    <w:rsid w:val="00336A04"/>
    <w:rsid w:val="00364F93"/>
    <w:rsid w:val="00365272"/>
    <w:rsid w:val="0037656F"/>
    <w:rsid w:val="00381008"/>
    <w:rsid w:val="003867B9"/>
    <w:rsid w:val="003A6AD2"/>
    <w:rsid w:val="003B7E37"/>
    <w:rsid w:val="003C2108"/>
    <w:rsid w:val="003E440D"/>
    <w:rsid w:val="003F4973"/>
    <w:rsid w:val="004064BE"/>
    <w:rsid w:val="00413F6E"/>
    <w:rsid w:val="00424D32"/>
    <w:rsid w:val="00425245"/>
    <w:rsid w:val="00425B0D"/>
    <w:rsid w:val="00445527"/>
    <w:rsid w:val="0046750F"/>
    <w:rsid w:val="004700CD"/>
    <w:rsid w:val="00475C35"/>
    <w:rsid w:val="00485521"/>
    <w:rsid w:val="004919C5"/>
    <w:rsid w:val="004C7F30"/>
    <w:rsid w:val="004D4DA5"/>
    <w:rsid w:val="004D6508"/>
    <w:rsid w:val="00501625"/>
    <w:rsid w:val="00501710"/>
    <w:rsid w:val="0050286A"/>
    <w:rsid w:val="005056E2"/>
    <w:rsid w:val="00523B55"/>
    <w:rsid w:val="00525420"/>
    <w:rsid w:val="005343EC"/>
    <w:rsid w:val="00542AB5"/>
    <w:rsid w:val="005557F3"/>
    <w:rsid w:val="00556608"/>
    <w:rsid w:val="005735F3"/>
    <w:rsid w:val="00592647"/>
    <w:rsid w:val="00593449"/>
    <w:rsid w:val="005C6B05"/>
    <w:rsid w:val="005E72C5"/>
    <w:rsid w:val="0061284D"/>
    <w:rsid w:val="00651713"/>
    <w:rsid w:val="00652DEA"/>
    <w:rsid w:val="00652E84"/>
    <w:rsid w:val="006557E0"/>
    <w:rsid w:val="00656AB6"/>
    <w:rsid w:val="00664F90"/>
    <w:rsid w:val="00666414"/>
    <w:rsid w:val="00683A1D"/>
    <w:rsid w:val="00686AF6"/>
    <w:rsid w:val="006A2057"/>
    <w:rsid w:val="006E7FE2"/>
    <w:rsid w:val="006F4F6C"/>
    <w:rsid w:val="006F52F4"/>
    <w:rsid w:val="006F7DE9"/>
    <w:rsid w:val="007214C4"/>
    <w:rsid w:val="00736352"/>
    <w:rsid w:val="00746FDC"/>
    <w:rsid w:val="0075075E"/>
    <w:rsid w:val="0079406B"/>
    <w:rsid w:val="007A3C3B"/>
    <w:rsid w:val="007A7E07"/>
    <w:rsid w:val="007E4775"/>
    <w:rsid w:val="007F6F95"/>
    <w:rsid w:val="00814D86"/>
    <w:rsid w:val="0082089E"/>
    <w:rsid w:val="0082259E"/>
    <w:rsid w:val="00841A54"/>
    <w:rsid w:val="0084528B"/>
    <w:rsid w:val="00867982"/>
    <w:rsid w:val="00877E29"/>
    <w:rsid w:val="00882F5D"/>
    <w:rsid w:val="00892A6E"/>
    <w:rsid w:val="008D32E6"/>
    <w:rsid w:val="009065C1"/>
    <w:rsid w:val="009154F2"/>
    <w:rsid w:val="00927395"/>
    <w:rsid w:val="00961C3C"/>
    <w:rsid w:val="00976A99"/>
    <w:rsid w:val="00980644"/>
    <w:rsid w:val="0099370E"/>
    <w:rsid w:val="0099548E"/>
    <w:rsid w:val="009A15D6"/>
    <w:rsid w:val="009A5645"/>
    <w:rsid w:val="009B2A74"/>
    <w:rsid w:val="009C566B"/>
    <w:rsid w:val="009D3152"/>
    <w:rsid w:val="009E1F5D"/>
    <w:rsid w:val="00A1227D"/>
    <w:rsid w:val="00A2407E"/>
    <w:rsid w:val="00A24B83"/>
    <w:rsid w:val="00A25956"/>
    <w:rsid w:val="00A331FE"/>
    <w:rsid w:val="00A37D03"/>
    <w:rsid w:val="00A6739E"/>
    <w:rsid w:val="00A8332D"/>
    <w:rsid w:val="00A877C9"/>
    <w:rsid w:val="00A91B96"/>
    <w:rsid w:val="00A94E64"/>
    <w:rsid w:val="00AF2FAF"/>
    <w:rsid w:val="00B002C6"/>
    <w:rsid w:val="00B022AD"/>
    <w:rsid w:val="00B02963"/>
    <w:rsid w:val="00B12359"/>
    <w:rsid w:val="00B21966"/>
    <w:rsid w:val="00B2629A"/>
    <w:rsid w:val="00B314CC"/>
    <w:rsid w:val="00B41FF1"/>
    <w:rsid w:val="00B62585"/>
    <w:rsid w:val="00B70E53"/>
    <w:rsid w:val="00B74335"/>
    <w:rsid w:val="00B82E83"/>
    <w:rsid w:val="00BB6961"/>
    <w:rsid w:val="00BC09D2"/>
    <w:rsid w:val="00BD52FE"/>
    <w:rsid w:val="00BE5834"/>
    <w:rsid w:val="00C04AA7"/>
    <w:rsid w:val="00C0615E"/>
    <w:rsid w:val="00C3167A"/>
    <w:rsid w:val="00C36F01"/>
    <w:rsid w:val="00C507E2"/>
    <w:rsid w:val="00C57AEF"/>
    <w:rsid w:val="00C637B7"/>
    <w:rsid w:val="00C72F54"/>
    <w:rsid w:val="00C82582"/>
    <w:rsid w:val="00C9051E"/>
    <w:rsid w:val="00CD42EA"/>
    <w:rsid w:val="00CF1D53"/>
    <w:rsid w:val="00CF4634"/>
    <w:rsid w:val="00D12BC9"/>
    <w:rsid w:val="00D27996"/>
    <w:rsid w:val="00D30004"/>
    <w:rsid w:val="00D35829"/>
    <w:rsid w:val="00D6220F"/>
    <w:rsid w:val="00D920F8"/>
    <w:rsid w:val="00D954B9"/>
    <w:rsid w:val="00DA2906"/>
    <w:rsid w:val="00DA2B80"/>
    <w:rsid w:val="00DA4E5D"/>
    <w:rsid w:val="00DD4B2D"/>
    <w:rsid w:val="00DE39B5"/>
    <w:rsid w:val="00DF5D84"/>
    <w:rsid w:val="00E12554"/>
    <w:rsid w:val="00E14E01"/>
    <w:rsid w:val="00E22DEB"/>
    <w:rsid w:val="00E6002B"/>
    <w:rsid w:val="00EB2902"/>
    <w:rsid w:val="00EC13E0"/>
    <w:rsid w:val="00EC1FC3"/>
    <w:rsid w:val="00EC6475"/>
    <w:rsid w:val="00EE699D"/>
    <w:rsid w:val="00F14112"/>
    <w:rsid w:val="00F15D9E"/>
    <w:rsid w:val="00F47907"/>
    <w:rsid w:val="00F529A9"/>
    <w:rsid w:val="00F57118"/>
    <w:rsid w:val="00F64A8F"/>
    <w:rsid w:val="00F86869"/>
    <w:rsid w:val="00F92477"/>
    <w:rsid w:val="00FA22B5"/>
    <w:rsid w:val="00FA665B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3CD0F3"/>
  <w15:chartTrackingRefBased/>
  <w15:docId w15:val="{6E0469D9-B401-4E93-921D-B9E7BA57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FF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538135" w:themeColor="accent6" w:themeShade="BF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75E"/>
  </w:style>
  <w:style w:type="paragraph" w:styleId="Pieddepage">
    <w:name w:val="footer"/>
    <w:basedOn w:val="Normal"/>
    <w:link w:val="PieddepageCar"/>
    <w:uiPriority w:val="99"/>
    <w:unhideWhenUsed/>
    <w:rsid w:val="00750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75E"/>
  </w:style>
  <w:style w:type="character" w:customStyle="1" w:styleId="Titre1Car">
    <w:name w:val="Titre 1 Car"/>
    <w:basedOn w:val="Policepardfaut"/>
    <w:link w:val="Titre1"/>
    <w:uiPriority w:val="9"/>
    <w:rsid w:val="00210FF1"/>
    <w:rPr>
      <w:rFonts w:ascii="Times New Roman" w:eastAsiaTheme="majorEastAsia" w:hAnsi="Times New Roman" w:cstheme="majorBidi"/>
      <w:b/>
      <w:color w:val="538135" w:themeColor="accent6" w:themeShade="BF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4775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E4775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E477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52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47CE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5017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34F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F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F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F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F1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ieresidentielleproductive@strasbourg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D16E-ED2B-47A6-86C0-356EF472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1663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RAYMOND-CAHUZAC Pauline</dc:creator>
  <cp:keywords/>
  <dc:description/>
  <cp:lastModifiedBy>DESBOTTES Aurélien</cp:lastModifiedBy>
  <cp:revision>15</cp:revision>
  <cp:lastPrinted>2024-01-23T16:29:00Z</cp:lastPrinted>
  <dcterms:created xsi:type="dcterms:W3CDTF">2024-01-23T16:29:00Z</dcterms:created>
  <dcterms:modified xsi:type="dcterms:W3CDTF">2025-01-29T13:47:00Z</dcterms:modified>
</cp:coreProperties>
</file>